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5D77" w14:textId="4547E8C8" w:rsidR="00A55AC6" w:rsidRPr="00A31E19" w:rsidRDefault="00A55AC6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2F6D8D03" w14:textId="58B10AB2" w:rsidR="00EE1382" w:rsidRPr="00A31E19" w:rsidRDefault="00EE1382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Clarificari legate de selectie Verificatori tehnici atestati pentru cerintele </w:t>
      </w:r>
      <w:r w:rsidR="001171AA">
        <w:rPr>
          <w:rFonts w:ascii="Times New Roman" w:hAnsi="Times New Roman"/>
          <w:b/>
          <w:bCs/>
          <w:sz w:val="28"/>
          <w:szCs w:val="28"/>
          <w:lang w:val="ro-RO"/>
        </w:rPr>
        <w:t>A1, A2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- Batch1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 xml:space="preserve">- </w:t>
      </w:r>
      <w:r w:rsidR="001171AA">
        <w:rPr>
          <w:rFonts w:ascii="Times New Roman" w:hAnsi="Times New Roman"/>
          <w:b/>
          <w:bCs/>
          <w:sz w:val="28"/>
          <w:szCs w:val="28"/>
          <w:lang w:val="ro-RO"/>
        </w:rPr>
        <w:t xml:space="preserve">5 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>obiective de investiții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/ 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02.09.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4"/>
        <w:gridCol w:w="6974"/>
      </w:tblGrid>
      <w:tr w:rsidR="00EE1382" w:rsidRPr="00A31E19" w14:paraId="1E7A885E" w14:textId="77777777" w:rsidTr="006B7DA3">
        <w:tc>
          <w:tcPr>
            <w:tcW w:w="6974" w:type="dxa"/>
          </w:tcPr>
          <w:p w14:paraId="35D1F685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INTREBARE</w:t>
            </w:r>
          </w:p>
        </w:tc>
        <w:tc>
          <w:tcPr>
            <w:tcW w:w="6974" w:type="dxa"/>
          </w:tcPr>
          <w:p w14:paraId="52EB0DBA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RASPUNS</w:t>
            </w:r>
          </w:p>
        </w:tc>
      </w:tr>
      <w:tr w:rsidR="002255AD" w:rsidRPr="00A31E19" w14:paraId="735666EA" w14:textId="77777777" w:rsidTr="006B7DA3">
        <w:tc>
          <w:tcPr>
            <w:tcW w:w="6974" w:type="dxa"/>
          </w:tcPr>
          <w:p w14:paraId="3D07EE88" w14:textId="77777777" w:rsidR="00C91D4B" w:rsidRPr="00C91D4B" w:rsidRDefault="00C91D4B" w:rsidP="00C91D4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1D4B">
              <w:rPr>
                <w:rFonts w:ascii="Times New Roman" w:hAnsi="Times New Roman"/>
                <w:sz w:val="24"/>
                <w:szCs w:val="24"/>
                <w:lang w:val="ro-RO"/>
              </w:rPr>
              <w:t>Va rog sa-mi spuneti unde pot fi gasite urmatoarele:</w:t>
            </w:r>
          </w:p>
          <w:p w14:paraId="7456B1D8" w14:textId="77777777" w:rsidR="00C91D4B" w:rsidRPr="00C91D4B" w:rsidRDefault="00C91D4B" w:rsidP="00C91D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1D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formularele tip care compun expresia de interes. </w:t>
            </w:r>
          </w:p>
          <w:p w14:paraId="35FFCC8D" w14:textId="3CF18E86" w:rsidR="002255AD" w:rsidRPr="002255AD" w:rsidRDefault="00C91D4B" w:rsidP="00C91D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1D4B">
              <w:rPr>
                <w:rFonts w:ascii="Times New Roman" w:hAnsi="Times New Roman"/>
                <w:sz w:val="24"/>
                <w:szCs w:val="24"/>
                <w:lang w:val="ro-RO"/>
              </w:rPr>
              <w:t>- borderoul (lista) documentelor/formularelor care compun expresia de interes.</w:t>
            </w:r>
          </w:p>
        </w:tc>
        <w:tc>
          <w:tcPr>
            <w:tcW w:w="6974" w:type="dxa"/>
          </w:tcPr>
          <w:p w14:paraId="2289B217" w14:textId="48BAA97A" w:rsidR="00C91D4B" w:rsidRDefault="00C91D4B" w:rsidP="00C91D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91D4B">
              <w:rPr>
                <w:rFonts w:ascii="Times New Roman" w:hAnsi="Times New Roman"/>
                <w:sz w:val="24"/>
                <w:szCs w:val="24"/>
                <w:lang w:val="ro-RO"/>
              </w:rPr>
              <w:t>a) Nu sunt definite formulare-tip care compun expresia de interes. Fiecare candidat are deplina libertate, după cum consideră, de a-și compune documentația reprezentând expresia de interes.</w:t>
            </w:r>
          </w:p>
          <w:p w14:paraId="3C048E0E" w14:textId="55D79975" w:rsidR="00C91D4B" w:rsidRPr="00C91D4B" w:rsidRDefault="00C91D4B" w:rsidP="00C91D4B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31570B39" w14:textId="034EC048" w:rsidR="002255AD" w:rsidRPr="00C91D4B" w:rsidRDefault="00C91D4B" w:rsidP="00C91D4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b) După cum este menționat în Anunț,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Expresiile de interes depuse de candidații la selecția de Verificator tehnic – specialitatea A1/A2 – Batch1 – 5 obiective de investiție, trebuie să conțină informații detaliate privind adresa, numele</w: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complet al persoanei, C.V.-ul,  precum și toate documentațiile necesare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o-RO"/>
              </w:rPr>
              <w:br/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care să răspundă cerințelor ( cum ar fi, fără a fi limitate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o-RO"/>
              </w:rPr>
              <w:br/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la: legitimația, certificatul/certificatele de atestare pentru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o-RO"/>
              </w:rPr>
              <w:br/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specialitatea respectivă, registrul verificatorului de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o-RO"/>
              </w:rPr>
              <w:br/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proiecte/expertului tehnic completat la zi conform prevederilor legale</w: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în vigoare (în copie), declarație pe propria răspundere sub sancțiunea</w: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falsului în declarații că nu a pierdut dreptul de practică prin act</w: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administrativ sau ca urmare a pronunțării unei hotărâri judecatorești</w:t>
            </w:r>
            <w:r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91D4B">
              <w:rPr>
                <w:rFonts w:ascii="Times New Roman" w:hAnsi="Times New Roman"/>
                <w:noProof/>
                <w:color w:val="333333"/>
                <w:sz w:val="24"/>
                <w:szCs w:val="24"/>
                <w:shd w:val="clear" w:color="auto" w:fill="FFFFFF"/>
                <w:lang w:val="ro-RO"/>
              </w:rPr>
              <w:t>definitive ( în original), etc).</w:t>
            </w:r>
            <w:r w:rsidRPr="00C91D4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B7AB289" w14:textId="77777777" w:rsidR="00EE1382" w:rsidRPr="00A31E19" w:rsidRDefault="00EE1382">
      <w:pPr>
        <w:rPr>
          <w:rFonts w:ascii="Times New Roman" w:hAnsi="Times New Roman"/>
          <w:sz w:val="24"/>
          <w:szCs w:val="24"/>
          <w:lang w:val="ro-RO"/>
        </w:rPr>
      </w:pPr>
    </w:p>
    <w:p w14:paraId="1B5A7D9D" w14:textId="19AF5A2E" w:rsidR="00EE1382" w:rsidRPr="00A31E19" w:rsidRDefault="00EE1382" w:rsidP="00A55AC6">
      <w:pPr>
        <w:rPr>
          <w:rFonts w:ascii="Times New Roman" w:hAnsi="Times New Roman"/>
          <w:sz w:val="24"/>
          <w:szCs w:val="24"/>
          <w:lang w:val="ro-RO"/>
        </w:rPr>
      </w:pPr>
      <w:r w:rsidRPr="00A31E19">
        <w:rPr>
          <w:rFonts w:ascii="Times New Roman" w:hAnsi="Times New Roman"/>
          <w:sz w:val="24"/>
          <w:szCs w:val="24"/>
          <w:lang w:val="ro-RO"/>
        </w:rPr>
        <w:t>Completare cu caracter general: Va rugam sa tineti cont de informatia din anunt potrivit careia Expresiile de interes pot fi depuse si prin posta sau trimise prin posta electronica (e-mail).</w:t>
      </w:r>
    </w:p>
    <w:sectPr w:rsidR="00EE1382" w:rsidRPr="00A31E19" w:rsidSect="00A55AC6">
      <w:pgSz w:w="16838" w:h="11906" w:orient="landscape"/>
      <w:pgMar w:top="107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608"/>
    <w:multiLevelType w:val="hybridMultilevel"/>
    <w:tmpl w:val="D35E4388"/>
    <w:lvl w:ilvl="0" w:tplc="85707C8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E72"/>
    <w:multiLevelType w:val="hybridMultilevel"/>
    <w:tmpl w:val="488E0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B5533"/>
    <w:multiLevelType w:val="hybridMultilevel"/>
    <w:tmpl w:val="B45A625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14E54"/>
    <w:multiLevelType w:val="hybridMultilevel"/>
    <w:tmpl w:val="C9041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017D9"/>
    <w:rsid w:val="00032AC0"/>
    <w:rsid w:val="000446A6"/>
    <w:rsid w:val="000B2509"/>
    <w:rsid w:val="000F284A"/>
    <w:rsid w:val="001171AA"/>
    <w:rsid w:val="00207605"/>
    <w:rsid w:val="002255AD"/>
    <w:rsid w:val="00437A72"/>
    <w:rsid w:val="00460BB9"/>
    <w:rsid w:val="004A2A60"/>
    <w:rsid w:val="0056079B"/>
    <w:rsid w:val="005F4C3B"/>
    <w:rsid w:val="0060495B"/>
    <w:rsid w:val="006A7844"/>
    <w:rsid w:val="006A798A"/>
    <w:rsid w:val="006B7DA3"/>
    <w:rsid w:val="006C42CF"/>
    <w:rsid w:val="00741601"/>
    <w:rsid w:val="007E7FF2"/>
    <w:rsid w:val="00940D21"/>
    <w:rsid w:val="009C2CF4"/>
    <w:rsid w:val="009C38F2"/>
    <w:rsid w:val="009E7D1E"/>
    <w:rsid w:val="00A20C69"/>
    <w:rsid w:val="00A31E19"/>
    <w:rsid w:val="00A55AC6"/>
    <w:rsid w:val="00A73093"/>
    <w:rsid w:val="00AA3FDE"/>
    <w:rsid w:val="00AA4B9B"/>
    <w:rsid w:val="00B1546F"/>
    <w:rsid w:val="00C35EF1"/>
    <w:rsid w:val="00C735D6"/>
    <w:rsid w:val="00C91D4B"/>
    <w:rsid w:val="00CB43A4"/>
    <w:rsid w:val="00CF0E4F"/>
    <w:rsid w:val="00CF4594"/>
    <w:rsid w:val="00D43D52"/>
    <w:rsid w:val="00D465CA"/>
    <w:rsid w:val="00D84868"/>
    <w:rsid w:val="00DB6E6F"/>
    <w:rsid w:val="00DF5277"/>
    <w:rsid w:val="00E62306"/>
    <w:rsid w:val="00E963C0"/>
    <w:rsid w:val="00EE1382"/>
    <w:rsid w:val="00EF3F25"/>
    <w:rsid w:val="00F46659"/>
    <w:rsid w:val="00FA46DC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2C7"/>
  <w15:docId w15:val="{9CBB3335-7376-4C25-AFDB-0F22802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7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C38F2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F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85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Clarificari legate de selectie Verificatori tehnici atestati pentru cerintele B1, Cc, D, E, F- Batch1/pana in 27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Clarificari legate de selectie Verificatori tehnici atestati pentru cerintele B1, Cc, D, E, F- Batch1/pana in 27</dc:title>
  <dc:subject/>
  <dc:creator>Marcela VLADAREANU</dc:creator>
  <cp:keywords/>
  <dc:description/>
  <cp:lastModifiedBy>Marcela VLADAREANU</cp:lastModifiedBy>
  <cp:revision>4</cp:revision>
  <cp:lastPrinted>2020-09-02T11:59:00Z</cp:lastPrinted>
  <dcterms:created xsi:type="dcterms:W3CDTF">2020-09-02T07:08:00Z</dcterms:created>
  <dcterms:modified xsi:type="dcterms:W3CDTF">2020-09-02T11:59:00Z</dcterms:modified>
</cp:coreProperties>
</file>